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E4749" w14:textId="64C84A67" w:rsidR="008117D8" w:rsidRDefault="0084653B">
      <w:r>
        <w:rPr>
          <w:noProof/>
        </w:rPr>
        <w:drawing>
          <wp:inline distT="0" distB="0" distL="0" distR="0" wp14:anchorId="5CDDC7BB" wp14:editId="63970F54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4DCC" w14:textId="62447907" w:rsidR="002F4A80" w:rsidRDefault="002F4A80"/>
    <w:p w14:paraId="316DDFE6" w14:textId="34D492F5" w:rsidR="002F4A80" w:rsidRDefault="002F4A80">
      <w:r>
        <w:rPr>
          <w:noProof/>
        </w:rPr>
        <w:drawing>
          <wp:inline distT="0" distB="0" distL="0" distR="0" wp14:anchorId="5A16839D" wp14:editId="4550D4CE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ED5D" w14:textId="264EA071" w:rsidR="002F4A80" w:rsidRDefault="002F4A80">
      <w:r>
        <w:rPr>
          <w:noProof/>
        </w:rPr>
        <w:lastRenderedPageBreak/>
        <w:drawing>
          <wp:inline distT="0" distB="0" distL="0" distR="0" wp14:anchorId="5E733606" wp14:editId="47AD9898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AF2D" w14:textId="118748D5" w:rsidR="002F4A80" w:rsidRDefault="002F4A80"/>
    <w:p w14:paraId="0E01D432" w14:textId="50E67BFF" w:rsidR="00A27133" w:rsidRDefault="00A27133">
      <w:r>
        <w:rPr>
          <w:noProof/>
        </w:rPr>
        <w:drawing>
          <wp:inline distT="0" distB="0" distL="0" distR="0" wp14:anchorId="3A664EBD" wp14:editId="42A1B696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C7DE" w14:textId="6032124F" w:rsidR="00A27133" w:rsidRDefault="00A27133">
      <w:r>
        <w:rPr>
          <w:noProof/>
        </w:rPr>
        <w:lastRenderedPageBreak/>
        <w:drawing>
          <wp:inline distT="0" distB="0" distL="0" distR="0" wp14:anchorId="5D3222FB" wp14:editId="35C1A05E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4A92" w14:textId="2E77A212" w:rsidR="00A27133" w:rsidRDefault="00A27133">
      <w:r>
        <w:rPr>
          <w:noProof/>
        </w:rPr>
        <w:drawing>
          <wp:inline distT="0" distB="0" distL="0" distR="0" wp14:anchorId="773584E1" wp14:editId="23B6D2E6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4AF4" w14:textId="4FE601FC" w:rsidR="00A27133" w:rsidRDefault="00A27133"/>
    <w:p w14:paraId="45E710CA" w14:textId="00CCEB48" w:rsidR="00A27133" w:rsidRDefault="00A27133">
      <w:r>
        <w:t>For css</w:t>
      </w:r>
    </w:p>
    <w:p w14:paraId="506AE686" w14:textId="737E15D4" w:rsidR="00A27133" w:rsidRDefault="00A27133">
      <w:r>
        <w:rPr>
          <w:noProof/>
        </w:rPr>
        <w:lastRenderedPageBreak/>
        <w:drawing>
          <wp:inline distT="0" distB="0" distL="0" distR="0" wp14:anchorId="69EF625B" wp14:editId="0A4E28C0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5C2D" w14:textId="4C1E301B" w:rsidR="00A27133" w:rsidRDefault="00A27133">
      <w:r>
        <w:rPr>
          <w:noProof/>
        </w:rPr>
        <w:drawing>
          <wp:inline distT="0" distB="0" distL="0" distR="0" wp14:anchorId="7A56BA15" wp14:editId="1DCFE8AE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4DEE" w14:textId="35C15E37" w:rsidR="00A27133" w:rsidRDefault="00A27133"/>
    <w:p w14:paraId="56483C52" w14:textId="5AF4E3E0" w:rsidR="00A27133" w:rsidRDefault="00A27133">
      <w:r>
        <w:rPr>
          <w:noProof/>
        </w:rPr>
        <w:lastRenderedPageBreak/>
        <w:drawing>
          <wp:inline distT="0" distB="0" distL="0" distR="0" wp14:anchorId="69C8D2AE" wp14:editId="1D3D7D19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E043" w14:textId="747FA5CD" w:rsidR="00A27133" w:rsidRDefault="00A27133">
      <w:r>
        <w:rPr>
          <w:noProof/>
        </w:rPr>
        <w:drawing>
          <wp:inline distT="0" distB="0" distL="0" distR="0" wp14:anchorId="0BE597CF" wp14:editId="60D55DE3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AF98" w14:textId="7A450738" w:rsidR="00A27133" w:rsidRDefault="00A27133">
      <w:r>
        <w:rPr>
          <w:noProof/>
        </w:rPr>
        <w:lastRenderedPageBreak/>
        <w:drawing>
          <wp:inline distT="0" distB="0" distL="0" distR="0" wp14:anchorId="3AFB6DBD" wp14:editId="25E917DC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E74E" w14:textId="4D2C7466" w:rsidR="00A27133" w:rsidRDefault="00A27133">
      <w:r>
        <w:rPr>
          <w:noProof/>
        </w:rPr>
        <w:drawing>
          <wp:inline distT="0" distB="0" distL="0" distR="0" wp14:anchorId="3758E841" wp14:editId="5BF47B56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44F2" w14:textId="5BA424F1" w:rsidR="00A27133" w:rsidRDefault="00A27133">
      <w:r>
        <w:rPr>
          <w:noProof/>
        </w:rPr>
        <w:lastRenderedPageBreak/>
        <w:drawing>
          <wp:inline distT="0" distB="0" distL="0" distR="0" wp14:anchorId="6ED9624E" wp14:editId="580DC64E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0E89" w14:textId="01171C64" w:rsidR="00A27133" w:rsidRDefault="00A27133">
      <w:r>
        <w:rPr>
          <w:noProof/>
        </w:rPr>
        <w:drawing>
          <wp:inline distT="0" distB="0" distL="0" distR="0" wp14:anchorId="6EA8C5FF" wp14:editId="552CF08D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DD79" w14:textId="73533CC4" w:rsidR="00A27133" w:rsidRDefault="00A27133">
      <w:r>
        <w:rPr>
          <w:noProof/>
        </w:rPr>
        <w:lastRenderedPageBreak/>
        <w:drawing>
          <wp:inline distT="0" distB="0" distL="0" distR="0" wp14:anchorId="0287B136" wp14:editId="7F6225DB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0EEE" w14:textId="59B3145E" w:rsidR="00A27133" w:rsidRDefault="00A27133">
      <w:r>
        <w:rPr>
          <w:noProof/>
        </w:rPr>
        <w:drawing>
          <wp:inline distT="0" distB="0" distL="0" distR="0" wp14:anchorId="27441EB7" wp14:editId="1A376ED8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351D" w14:textId="31398AEF" w:rsidR="00FD3393" w:rsidRDefault="00FD3393">
      <w:r>
        <w:rPr>
          <w:noProof/>
        </w:rPr>
        <w:lastRenderedPageBreak/>
        <w:drawing>
          <wp:inline distT="0" distB="0" distL="0" distR="0" wp14:anchorId="62F15944" wp14:editId="2B067169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B8BC" w14:textId="11783BF6" w:rsidR="00FD3393" w:rsidRDefault="00FD3393">
      <w:r>
        <w:rPr>
          <w:noProof/>
        </w:rPr>
        <w:drawing>
          <wp:inline distT="0" distB="0" distL="0" distR="0" wp14:anchorId="1AF54E89" wp14:editId="41E88D0E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1918" w14:textId="7B1D9C76" w:rsidR="00FD3393" w:rsidRDefault="00FD3393">
      <w:r>
        <w:rPr>
          <w:noProof/>
        </w:rPr>
        <w:lastRenderedPageBreak/>
        <w:drawing>
          <wp:inline distT="0" distB="0" distL="0" distR="0" wp14:anchorId="569948F6" wp14:editId="4B78FA0D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4F9B" w14:textId="09888F2A" w:rsidR="00FD3393" w:rsidRDefault="00FD3393"/>
    <w:p w14:paraId="56E8E25F" w14:textId="460F672B" w:rsidR="00FD3393" w:rsidRDefault="00FD3393">
      <w:r>
        <w:rPr>
          <w:noProof/>
        </w:rPr>
        <w:drawing>
          <wp:inline distT="0" distB="0" distL="0" distR="0" wp14:anchorId="3E8AC4FB" wp14:editId="1DD22B7E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A4B3" w14:textId="023E2FF7" w:rsidR="00C83B4D" w:rsidRDefault="00C83B4D">
      <w:r>
        <w:rPr>
          <w:noProof/>
        </w:rPr>
        <w:lastRenderedPageBreak/>
        <w:drawing>
          <wp:inline distT="0" distB="0" distL="0" distR="0" wp14:anchorId="1223BCC8" wp14:editId="5037A83E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B740" w14:textId="74D56302" w:rsidR="00C83B4D" w:rsidRDefault="00C83B4D">
      <w:r>
        <w:rPr>
          <w:noProof/>
        </w:rPr>
        <w:drawing>
          <wp:inline distT="0" distB="0" distL="0" distR="0" wp14:anchorId="67D659FB" wp14:editId="37989D40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3DDC" w14:textId="06AC90F5" w:rsidR="00C83B4D" w:rsidRDefault="00C83B4D">
      <w:r>
        <w:rPr>
          <w:noProof/>
        </w:rPr>
        <w:lastRenderedPageBreak/>
        <w:drawing>
          <wp:inline distT="0" distB="0" distL="0" distR="0" wp14:anchorId="1CC0CE7F" wp14:editId="1273FC8E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B16A" w14:textId="6FDF3E77" w:rsidR="00C83B4D" w:rsidRDefault="00C83B4D"/>
    <w:p w14:paraId="626C4D32" w14:textId="6FEBA89A" w:rsidR="00C83B4D" w:rsidRDefault="00C83B4D">
      <w:r>
        <w:rPr>
          <w:noProof/>
        </w:rPr>
        <w:drawing>
          <wp:inline distT="0" distB="0" distL="0" distR="0" wp14:anchorId="55536B7C" wp14:editId="06A7D027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FEED" w14:textId="484ED104" w:rsidR="00053EF5" w:rsidRDefault="00053EF5">
      <w:r>
        <w:rPr>
          <w:noProof/>
        </w:rPr>
        <w:lastRenderedPageBreak/>
        <w:drawing>
          <wp:inline distT="0" distB="0" distL="0" distR="0" wp14:anchorId="192FF44A" wp14:editId="28F7DFBB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5641" w14:textId="6365F6A8" w:rsidR="00053EF5" w:rsidRDefault="00053EF5">
      <w:r>
        <w:rPr>
          <w:noProof/>
        </w:rPr>
        <w:drawing>
          <wp:inline distT="0" distB="0" distL="0" distR="0" wp14:anchorId="13917072" wp14:editId="755F484F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83E4" w14:textId="1308E504" w:rsidR="00053EF5" w:rsidRDefault="00053EF5">
      <w:r>
        <w:rPr>
          <w:noProof/>
        </w:rPr>
        <w:lastRenderedPageBreak/>
        <w:drawing>
          <wp:inline distT="0" distB="0" distL="0" distR="0" wp14:anchorId="41FCF78C" wp14:editId="7940A148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780C" w14:textId="067E0683" w:rsidR="009A1A60" w:rsidRDefault="009A1A60">
      <w:r>
        <w:rPr>
          <w:noProof/>
        </w:rPr>
        <w:drawing>
          <wp:inline distT="0" distB="0" distL="0" distR="0" wp14:anchorId="5FC91C06" wp14:editId="69B6022A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8FBB" w14:textId="407A3DF1" w:rsidR="009A1A60" w:rsidRDefault="009A1A60">
      <w:r>
        <w:rPr>
          <w:noProof/>
        </w:rPr>
        <w:lastRenderedPageBreak/>
        <w:drawing>
          <wp:inline distT="0" distB="0" distL="0" distR="0" wp14:anchorId="7231E4DA" wp14:editId="21471EED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2A35" w14:textId="775E0115" w:rsidR="009A1A60" w:rsidRDefault="009A1A60">
      <w:r>
        <w:rPr>
          <w:noProof/>
        </w:rPr>
        <w:drawing>
          <wp:inline distT="0" distB="0" distL="0" distR="0" wp14:anchorId="05259D68" wp14:editId="4475D44A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798A" w14:textId="3346653F" w:rsidR="009A1A60" w:rsidRDefault="009A1A60">
      <w:r>
        <w:rPr>
          <w:noProof/>
        </w:rPr>
        <w:lastRenderedPageBreak/>
        <w:drawing>
          <wp:inline distT="0" distB="0" distL="0" distR="0" wp14:anchorId="73F17B79" wp14:editId="5E2B0407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0086" w14:textId="28299A88" w:rsidR="009A1A60" w:rsidRDefault="009A1A60">
      <w:r>
        <w:rPr>
          <w:noProof/>
        </w:rPr>
        <w:drawing>
          <wp:inline distT="0" distB="0" distL="0" distR="0" wp14:anchorId="160762DB" wp14:editId="7E83FA63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22E7" w14:textId="1DE87448" w:rsidR="009A1A60" w:rsidRDefault="009A1A60">
      <w:r>
        <w:rPr>
          <w:noProof/>
        </w:rPr>
        <w:lastRenderedPageBreak/>
        <w:drawing>
          <wp:inline distT="0" distB="0" distL="0" distR="0" wp14:anchorId="660CA830" wp14:editId="60E720F6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ABBE" w14:textId="753DA28D" w:rsidR="009A1A60" w:rsidRDefault="009A1A60">
      <w:r>
        <w:rPr>
          <w:noProof/>
        </w:rPr>
        <w:drawing>
          <wp:inline distT="0" distB="0" distL="0" distR="0" wp14:anchorId="5123DCE4" wp14:editId="4C1929C2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F74D" w14:textId="39D73F3E" w:rsidR="009C05F1" w:rsidRDefault="009C05F1">
      <w:r>
        <w:rPr>
          <w:noProof/>
        </w:rPr>
        <w:lastRenderedPageBreak/>
        <w:drawing>
          <wp:inline distT="0" distB="0" distL="0" distR="0" wp14:anchorId="0E4185F2" wp14:editId="090BCB6C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044B" w14:textId="2B8E404A" w:rsidR="009C05F1" w:rsidRDefault="009C05F1">
      <w:r>
        <w:t>Create an account</w:t>
      </w:r>
    </w:p>
    <w:p w14:paraId="02FD2D2A" w14:textId="6916AC60" w:rsidR="009C05F1" w:rsidRDefault="009C05F1">
      <w:r>
        <w:rPr>
          <w:noProof/>
        </w:rPr>
        <w:drawing>
          <wp:inline distT="0" distB="0" distL="0" distR="0" wp14:anchorId="33ADFED5" wp14:editId="0CE7F60E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CCF2" w14:textId="3F516F60" w:rsidR="00902EA7" w:rsidRDefault="00902EA7">
      <w:r>
        <w:rPr>
          <w:noProof/>
        </w:rPr>
        <w:lastRenderedPageBreak/>
        <w:drawing>
          <wp:inline distT="0" distB="0" distL="0" distR="0" wp14:anchorId="0DB522DE" wp14:editId="6BD0AB88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902A" w14:textId="1F48D6BB" w:rsidR="00902EA7" w:rsidRDefault="00902EA7">
      <w:r>
        <w:rPr>
          <w:noProof/>
        </w:rPr>
        <w:drawing>
          <wp:inline distT="0" distB="0" distL="0" distR="0" wp14:anchorId="78E38087" wp14:editId="6155451A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8712" w14:textId="7A1AE666" w:rsidR="00902EA7" w:rsidRDefault="00902EA7">
      <w:r>
        <w:rPr>
          <w:noProof/>
        </w:rPr>
        <w:lastRenderedPageBreak/>
        <w:drawing>
          <wp:inline distT="0" distB="0" distL="0" distR="0" wp14:anchorId="15B9D0AD" wp14:editId="6EB392FD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C5DF" w14:textId="1ABEF2D2" w:rsidR="00902EA7" w:rsidRDefault="00902EA7">
      <w:r>
        <w:rPr>
          <w:noProof/>
        </w:rPr>
        <w:drawing>
          <wp:inline distT="0" distB="0" distL="0" distR="0" wp14:anchorId="3A6F4D50" wp14:editId="34903145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1218" w14:textId="44805485" w:rsidR="00902EA7" w:rsidRDefault="00902EA7">
      <w:r>
        <w:rPr>
          <w:noProof/>
        </w:rPr>
        <w:lastRenderedPageBreak/>
        <w:drawing>
          <wp:inline distT="0" distB="0" distL="0" distR="0" wp14:anchorId="15025C20" wp14:editId="0DC7C940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5BF8" w14:textId="2617A25C" w:rsidR="00902EA7" w:rsidRDefault="00902EA7">
      <w:r>
        <w:rPr>
          <w:noProof/>
        </w:rPr>
        <w:drawing>
          <wp:inline distT="0" distB="0" distL="0" distR="0" wp14:anchorId="3AE82BF8" wp14:editId="5D0BBB27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5911" w14:textId="776553ED" w:rsidR="00902EA7" w:rsidRDefault="00902EA7">
      <w:r>
        <w:rPr>
          <w:noProof/>
        </w:rPr>
        <w:lastRenderedPageBreak/>
        <w:drawing>
          <wp:inline distT="0" distB="0" distL="0" distR="0" wp14:anchorId="05519739" wp14:editId="2EF7FCE0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E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17D8"/>
    <w:rsid w:val="00053EF5"/>
    <w:rsid w:val="002F4A80"/>
    <w:rsid w:val="008117D8"/>
    <w:rsid w:val="0084653B"/>
    <w:rsid w:val="00902EA7"/>
    <w:rsid w:val="009A1A60"/>
    <w:rsid w:val="009C05F1"/>
    <w:rsid w:val="00A27133"/>
    <w:rsid w:val="00AA5989"/>
    <w:rsid w:val="00C83B4D"/>
    <w:rsid w:val="00FD3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E2C1F"/>
  <w15:chartTrackingRefBased/>
  <w15:docId w15:val="{AD1C117C-497C-416D-8DBF-8E9127546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22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7</cp:revision>
  <dcterms:created xsi:type="dcterms:W3CDTF">2021-05-17T07:19:00Z</dcterms:created>
  <dcterms:modified xsi:type="dcterms:W3CDTF">2021-05-17T10:36:00Z</dcterms:modified>
</cp:coreProperties>
</file>